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39D" w14:textId="77777777" w:rsidR="00F50CF4" w:rsidRDefault="00F50CF4" w:rsidP="00BF19FD">
      <w:pPr>
        <w:jc w:val="right"/>
        <w:rPr>
          <w:rFonts w:ascii="ＭＳ 明朝" w:hAnsi="ＭＳ 明朝" w:hint="eastAsia"/>
          <w:sz w:val="24"/>
        </w:rPr>
      </w:pPr>
    </w:p>
    <w:p w14:paraId="68431FEE" w14:textId="77777777" w:rsidR="00BF19FD" w:rsidRPr="0039391D" w:rsidRDefault="00BF19FD" w:rsidP="00BF19FD">
      <w:pPr>
        <w:jc w:val="right"/>
        <w:rPr>
          <w:rFonts w:ascii="ＭＳ 明朝" w:hAnsi="ＭＳ 明朝" w:hint="eastAsia"/>
          <w:sz w:val="24"/>
          <w:lang w:val="de-DE"/>
        </w:rPr>
      </w:pPr>
      <w:r w:rsidRPr="00A80CC6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別紙</w:t>
      </w:r>
      <w:r w:rsidRPr="00A80CC6">
        <w:rPr>
          <w:rFonts w:ascii="ＭＳ 明朝" w:hAnsi="ＭＳ 明朝" w:hint="eastAsia"/>
          <w:sz w:val="24"/>
        </w:rPr>
        <w:t>様式</w:t>
      </w:r>
      <w:r w:rsidRPr="0039391D">
        <w:rPr>
          <w:rFonts w:ascii="ＭＳ 明朝" w:hAnsi="ＭＳ 明朝" w:hint="eastAsia"/>
          <w:sz w:val="24"/>
          <w:lang w:val="de-DE"/>
        </w:rPr>
        <w:t>(</w:t>
      </w:r>
      <w:r w:rsidRPr="00A80CC6">
        <w:rPr>
          <w:rFonts w:ascii="ＭＳ 明朝" w:hAnsi="ＭＳ 明朝" w:hint="eastAsia"/>
          <w:sz w:val="24"/>
        </w:rPr>
        <w:t>提案者記入</w:t>
      </w:r>
      <w:r w:rsidRPr="0039391D">
        <w:rPr>
          <w:rFonts w:ascii="ＭＳ 明朝" w:hAnsi="ＭＳ 明朝" w:hint="eastAsia"/>
          <w:sz w:val="24"/>
          <w:lang w:val="de-DE"/>
        </w:rPr>
        <w:t>)</w:t>
      </w:r>
      <w:r w:rsidRPr="00A80CC6">
        <w:rPr>
          <w:rFonts w:ascii="ＭＳ 明朝" w:hAnsi="ＭＳ 明朝" w:hint="eastAsia"/>
          <w:sz w:val="24"/>
        </w:rPr>
        <w:t>】</w:t>
      </w:r>
    </w:p>
    <w:p w14:paraId="722CDBC1" w14:textId="77777777" w:rsidR="00BF19FD" w:rsidRPr="0039391D" w:rsidRDefault="00BF19FD" w:rsidP="00BF19FD">
      <w:pPr>
        <w:jc w:val="right"/>
        <w:rPr>
          <w:rFonts w:ascii="ＭＳ 明朝" w:hAnsi="ＭＳ 明朝" w:hint="eastAsia"/>
          <w:sz w:val="24"/>
          <w:lang w:val="de-DE"/>
        </w:rPr>
      </w:pPr>
    </w:p>
    <w:p w14:paraId="3DF76357" w14:textId="77777777" w:rsidR="00BF19FD" w:rsidRPr="0087508E" w:rsidRDefault="00805ECB" w:rsidP="00BF19FD">
      <w:pPr>
        <w:jc w:val="center"/>
        <w:rPr>
          <w:rFonts w:hint="eastAsia"/>
          <w:sz w:val="36"/>
          <w:lang w:val="de-DE"/>
        </w:rPr>
      </w:pPr>
      <w:r w:rsidRPr="009B3D05">
        <w:rPr>
          <w:rFonts w:hint="eastAsia"/>
          <w:sz w:val="36"/>
        </w:rPr>
        <w:t>令和</w:t>
      </w:r>
      <w:r w:rsidR="00726AEF" w:rsidRPr="009B3D05">
        <w:rPr>
          <w:rFonts w:hint="eastAsia"/>
          <w:sz w:val="36"/>
          <w:lang w:val="de-DE"/>
        </w:rPr>
        <w:t>３</w:t>
      </w:r>
      <w:r w:rsidR="00BF19FD" w:rsidRPr="009B3D05">
        <w:rPr>
          <w:rFonts w:hint="eastAsia"/>
          <w:sz w:val="36"/>
        </w:rPr>
        <w:t>年度</w:t>
      </w:r>
      <w:r w:rsidR="00052BE8" w:rsidRPr="0087508E">
        <w:rPr>
          <w:rFonts w:hint="eastAsia"/>
          <w:sz w:val="36"/>
        </w:rPr>
        <w:t>「</w:t>
      </w:r>
      <w:r w:rsidR="00BF19FD" w:rsidRPr="0087508E">
        <w:rPr>
          <w:rFonts w:hint="eastAsia"/>
          <w:sz w:val="36"/>
        </w:rPr>
        <w:t>育成試験</w:t>
      </w:r>
      <w:r w:rsidR="00052BE8" w:rsidRPr="0087508E">
        <w:rPr>
          <w:rFonts w:hint="eastAsia"/>
          <w:sz w:val="36"/>
        </w:rPr>
        <w:t>」</w:t>
      </w:r>
      <w:r w:rsidR="00BF19FD" w:rsidRPr="0087508E">
        <w:rPr>
          <w:rFonts w:hint="eastAsia"/>
          <w:sz w:val="36"/>
        </w:rPr>
        <w:t>研究計画書</w:t>
      </w:r>
    </w:p>
    <w:p w14:paraId="56AACD8E" w14:textId="77777777" w:rsidR="00BF19FD" w:rsidRPr="0039391D" w:rsidRDefault="00BF19FD" w:rsidP="00BF19FD">
      <w:pPr>
        <w:jc w:val="center"/>
        <w:rPr>
          <w:sz w:val="28"/>
          <w:lang w:val="de-DE"/>
        </w:rPr>
      </w:pPr>
    </w:p>
    <w:p w14:paraId="719CAF54" w14:textId="77777777" w:rsidR="00BF19FD" w:rsidRPr="00D27D44" w:rsidRDefault="00BF19FD" w:rsidP="00BF19FD">
      <w:pPr>
        <w:tabs>
          <w:tab w:val="right" w:pos="8504"/>
        </w:tabs>
        <w:rPr>
          <w:rFonts w:hint="eastAsia"/>
          <w:sz w:val="24"/>
          <w:lang w:val="de-DE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A80CC6">
        <w:rPr>
          <w:rFonts w:hint="eastAsia"/>
          <w:sz w:val="28"/>
          <w:szCs w:val="28"/>
        </w:rPr>
        <w:t xml:space="preserve">　</w:t>
      </w:r>
      <w:r w:rsidR="00805ECB" w:rsidRPr="00805ECB">
        <w:rPr>
          <w:rFonts w:hint="eastAsia"/>
          <w:sz w:val="24"/>
          <w:lang w:val="de-DE"/>
        </w:rPr>
        <w:t xml:space="preserve"> </w:t>
      </w:r>
      <w:r w:rsidR="00805ECB" w:rsidRPr="00805ECB">
        <w:rPr>
          <w:sz w:val="24"/>
          <w:lang w:val="de-DE"/>
        </w:rPr>
        <w:t xml:space="preserve"> </w:t>
      </w:r>
      <w:r w:rsidR="00805ECB" w:rsidRPr="009B3D05">
        <w:rPr>
          <w:rFonts w:hint="eastAsia"/>
          <w:sz w:val="24"/>
        </w:rPr>
        <w:t>令和</w:t>
      </w:r>
      <w:r w:rsidR="00726AEF" w:rsidRPr="009B3D05">
        <w:rPr>
          <w:rFonts w:hint="eastAsia"/>
          <w:sz w:val="24"/>
          <w:lang w:val="de-DE"/>
        </w:rPr>
        <w:t>3</w:t>
      </w:r>
      <w:r w:rsidRPr="00A80CC6">
        <w:rPr>
          <w:rFonts w:hint="eastAsia"/>
          <w:sz w:val="24"/>
        </w:rPr>
        <w:t>年</w:t>
      </w:r>
      <w:r w:rsidR="00F50CF4">
        <w:rPr>
          <w:rFonts w:hint="eastAsia"/>
          <w:sz w:val="24"/>
        </w:rPr>
        <w:t xml:space="preserve">　</w:t>
      </w:r>
      <w:r w:rsidRPr="00A80CC6">
        <w:rPr>
          <w:rFonts w:hint="eastAsia"/>
          <w:sz w:val="24"/>
        </w:rPr>
        <w:t xml:space="preserve">　月　　日</w:t>
      </w:r>
    </w:p>
    <w:p w14:paraId="22FF1531" w14:textId="77777777" w:rsidR="00BF19FD" w:rsidRPr="00633E0C" w:rsidRDefault="00BF19FD" w:rsidP="00BF19FD">
      <w:pPr>
        <w:tabs>
          <w:tab w:val="right" w:pos="8504"/>
        </w:tabs>
        <w:rPr>
          <w:rFonts w:hint="eastAsia"/>
          <w:sz w:val="28"/>
          <w:szCs w:val="28"/>
          <w:lang w:val="de-DE"/>
        </w:rPr>
      </w:pPr>
    </w:p>
    <w:p w14:paraId="2EDCAD07" w14:textId="77777777" w:rsidR="00BF19FD" w:rsidRPr="005A3AAF" w:rsidRDefault="00BF19FD" w:rsidP="00BF19FD">
      <w:pPr>
        <w:rPr>
          <w:rFonts w:hint="eastAsia"/>
          <w:lang w:val="de-DE"/>
        </w:rPr>
      </w:pPr>
    </w:p>
    <w:p w14:paraId="62E6B02B" w14:textId="77777777" w:rsidR="00BF19FD" w:rsidRPr="00075F24" w:rsidRDefault="00BF19FD" w:rsidP="00BF19FD"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公益財団法人</w:t>
      </w:r>
      <w:r w:rsidRPr="00A80CC6">
        <w:rPr>
          <w:rFonts w:hint="eastAsia"/>
          <w:sz w:val="24"/>
        </w:rPr>
        <w:t xml:space="preserve">科学技術交流財団　</w:t>
      </w:r>
    </w:p>
    <w:p w14:paraId="47015E87" w14:textId="77777777" w:rsidR="00BF19FD" w:rsidRPr="004868F2" w:rsidRDefault="00BF19FD" w:rsidP="00BF19FD">
      <w:pPr>
        <w:rPr>
          <w:rFonts w:hint="eastAsia"/>
          <w:sz w:val="24"/>
          <w:lang w:val="de-DE"/>
        </w:rPr>
      </w:pPr>
      <w:r w:rsidRPr="00A80CC6">
        <w:rPr>
          <w:rFonts w:hint="eastAsia"/>
          <w:sz w:val="24"/>
        </w:rPr>
        <w:t xml:space="preserve">　　理事長　</w:t>
      </w:r>
      <w:r w:rsidR="004868F2">
        <w:rPr>
          <w:rFonts w:hint="eastAsia"/>
          <w:sz w:val="24"/>
        </w:rPr>
        <w:t>濵口</w:t>
      </w:r>
      <w:r w:rsidRPr="00A80CC6">
        <w:rPr>
          <w:rFonts w:hint="eastAsia"/>
          <w:sz w:val="24"/>
        </w:rPr>
        <w:t xml:space="preserve">　</w:t>
      </w:r>
      <w:r w:rsidR="004868F2">
        <w:rPr>
          <w:rFonts w:hint="eastAsia"/>
          <w:sz w:val="24"/>
        </w:rPr>
        <w:t>道成</w:t>
      </w:r>
      <w:r w:rsidRPr="00A80CC6">
        <w:rPr>
          <w:rFonts w:hint="eastAsia"/>
          <w:sz w:val="24"/>
        </w:rPr>
        <w:t xml:space="preserve">　殿</w:t>
      </w:r>
    </w:p>
    <w:p w14:paraId="1A943304" w14:textId="77777777" w:rsidR="00BF19FD" w:rsidRPr="004868F2" w:rsidRDefault="00BF19FD" w:rsidP="00BF19FD">
      <w:pPr>
        <w:rPr>
          <w:rFonts w:hint="eastAsia"/>
          <w:sz w:val="24"/>
          <w:lang w:val="de-DE"/>
        </w:rPr>
      </w:pPr>
    </w:p>
    <w:p w14:paraId="4275EF5A" w14:textId="77777777" w:rsidR="00BF19FD" w:rsidRPr="004868F2" w:rsidRDefault="00BF19FD" w:rsidP="00BF19FD">
      <w:pPr>
        <w:rPr>
          <w:rFonts w:hint="eastAsia"/>
          <w:sz w:val="24"/>
          <w:lang w:val="de-DE"/>
        </w:rPr>
      </w:pPr>
    </w:p>
    <w:p w14:paraId="416C33CD" w14:textId="77777777" w:rsidR="00BF19FD" w:rsidRPr="00A80CC6" w:rsidRDefault="00BF19FD" w:rsidP="00BF19FD">
      <w:pPr>
        <w:rPr>
          <w:rFonts w:hint="eastAsia"/>
          <w:sz w:val="24"/>
        </w:rPr>
      </w:pPr>
      <w:r w:rsidRPr="00A80CC6">
        <w:rPr>
          <w:rFonts w:hint="eastAsia"/>
          <w:sz w:val="24"/>
        </w:rPr>
        <w:t>育成試験事業について以下のとおり提案いたします。</w:t>
      </w:r>
    </w:p>
    <w:p w14:paraId="6F0C0CB9" w14:textId="77777777" w:rsidR="00BF19FD" w:rsidRPr="00A80CC6" w:rsidRDefault="00BF19FD" w:rsidP="00BF19FD">
      <w:pPr>
        <w:rPr>
          <w:rFonts w:hint="eastAsia"/>
          <w:sz w:val="24"/>
        </w:rPr>
      </w:pPr>
    </w:p>
    <w:p w14:paraId="3C50F976" w14:textId="77777777" w:rsidR="00BF19FD" w:rsidRPr="00A80CC6" w:rsidRDefault="00BF19FD" w:rsidP="00BF19FD">
      <w:pPr>
        <w:rPr>
          <w:rFonts w:hint="eastAsia"/>
          <w:sz w:val="24"/>
        </w:rPr>
      </w:pPr>
    </w:p>
    <w:p w14:paraId="097EFF35" w14:textId="77777777" w:rsidR="00BF19FD" w:rsidRPr="00BF19FD" w:rsidRDefault="00BF19FD" w:rsidP="00BF19FD">
      <w:pPr>
        <w:pStyle w:val="a7"/>
        <w:ind w:firstLineChars="100" w:firstLine="240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課題名「</w:t>
      </w:r>
      <w:r w:rsidRPr="00A80CC6">
        <w:rPr>
          <w:rFonts w:hint="eastAsia"/>
          <w:sz w:val="24"/>
          <w:szCs w:val="24"/>
        </w:rPr>
        <w:t xml:space="preserve">　</w:t>
      </w:r>
      <w:r w:rsidRPr="008E65A2">
        <w:rPr>
          <w:rFonts w:hint="eastAsia"/>
          <w:color w:val="FF0000"/>
          <w:sz w:val="24"/>
          <w:szCs w:val="24"/>
        </w:rPr>
        <w:t xml:space="preserve">　</w:t>
      </w:r>
      <w:r w:rsidRPr="00A80CC6">
        <w:rPr>
          <w:rFonts w:hint="eastAsia"/>
          <w:sz w:val="24"/>
          <w:szCs w:val="24"/>
        </w:rPr>
        <w:t xml:space="preserve">　　　　　　　　　　　　　　　　　　　　　」</w:t>
      </w:r>
    </w:p>
    <w:p w14:paraId="681157D6" w14:textId="77777777" w:rsidR="00BF19FD" w:rsidRPr="008E692A" w:rsidRDefault="00BF19FD" w:rsidP="00BF19FD">
      <w:pPr>
        <w:rPr>
          <w:rFonts w:ascii="ＭＳ 明朝" w:hAnsi="ＭＳ 明朝" w:hint="eastAsia"/>
          <w:b/>
          <w:sz w:val="24"/>
        </w:rPr>
      </w:pPr>
    </w:p>
    <w:p w14:paraId="7C63A6CC" w14:textId="77777777" w:rsidR="00BF19FD" w:rsidRPr="00A80CC6" w:rsidRDefault="00BF19FD" w:rsidP="00BF19FD">
      <w:pPr>
        <w:rPr>
          <w:rFonts w:ascii="ＭＳ 明朝" w:hAnsi="ＭＳ 明朝" w:hint="eastAsia"/>
          <w:b/>
          <w:sz w:val="24"/>
        </w:rPr>
      </w:pPr>
    </w:p>
    <w:p w14:paraId="1602DC32" w14:textId="77777777" w:rsidR="00BF19FD" w:rsidRDefault="00BF19FD" w:rsidP="00BF19FD">
      <w:pPr>
        <w:rPr>
          <w:rFonts w:ascii="ＭＳ 明朝" w:hAnsi="ＭＳ 明朝" w:hint="eastAsia"/>
          <w:b/>
          <w:sz w:val="24"/>
          <w:szCs w:val="22"/>
        </w:rPr>
      </w:pPr>
    </w:p>
    <w:p w14:paraId="06C615DA" w14:textId="77777777" w:rsidR="00BF19FD" w:rsidRDefault="00BF19FD" w:rsidP="00BF19FD">
      <w:pPr>
        <w:rPr>
          <w:rFonts w:ascii="ＭＳ 明朝" w:hAnsi="ＭＳ 明朝" w:hint="eastAsia"/>
          <w:b/>
          <w:sz w:val="24"/>
          <w:szCs w:val="22"/>
        </w:rPr>
      </w:pPr>
    </w:p>
    <w:p w14:paraId="7840FBB2" w14:textId="77777777" w:rsidR="00BF19FD" w:rsidRDefault="00BF19FD" w:rsidP="00BF19FD">
      <w:pPr>
        <w:jc w:val="center"/>
        <w:rPr>
          <w:rFonts w:ascii="ＭＳ 明朝" w:hAnsi="ＭＳ 明朝" w:hint="eastAsia"/>
          <w:b/>
          <w:sz w:val="24"/>
          <w:szCs w:val="22"/>
        </w:rPr>
      </w:pPr>
    </w:p>
    <w:p w14:paraId="7004E202" w14:textId="77777777" w:rsidR="00CB5939" w:rsidRDefault="00CB5939" w:rsidP="00BF19FD">
      <w:pPr>
        <w:jc w:val="center"/>
        <w:rPr>
          <w:rFonts w:ascii="ＭＳ 明朝" w:hAnsi="ＭＳ 明朝" w:hint="eastAsia"/>
          <w:b/>
          <w:sz w:val="24"/>
          <w:szCs w:val="22"/>
        </w:rPr>
      </w:pPr>
    </w:p>
    <w:p w14:paraId="065F5ACB" w14:textId="77777777" w:rsidR="00CB5939" w:rsidRPr="00CB5939" w:rsidRDefault="00CB5939" w:rsidP="00CB5939">
      <w:pPr>
        <w:jc w:val="left"/>
        <w:rPr>
          <w:rFonts w:ascii="ＭＳ 明朝" w:hAnsi="ＭＳ 明朝" w:hint="eastAsia"/>
          <w:color w:val="BFBFBF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ab/>
      </w:r>
      <w:r>
        <w:rPr>
          <w:rFonts w:ascii="ＭＳ 明朝" w:hAnsi="ＭＳ 明朝" w:hint="eastAsia"/>
          <w:sz w:val="24"/>
          <w:szCs w:val="22"/>
        </w:rPr>
        <w:tab/>
      </w:r>
      <w:r>
        <w:rPr>
          <w:rFonts w:ascii="ＭＳ 明朝" w:hAnsi="ＭＳ 明朝" w:hint="eastAsia"/>
          <w:sz w:val="24"/>
          <w:szCs w:val="22"/>
        </w:rPr>
        <w:tab/>
      </w:r>
      <w:r>
        <w:rPr>
          <w:rFonts w:ascii="ＭＳ 明朝" w:hAnsi="ＭＳ 明朝" w:hint="eastAsia"/>
          <w:sz w:val="24"/>
          <w:szCs w:val="22"/>
        </w:rPr>
        <w:tab/>
      </w:r>
      <w:r>
        <w:rPr>
          <w:rFonts w:ascii="ＭＳ 明朝" w:hAnsi="ＭＳ 明朝" w:hint="eastAsia"/>
          <w:sz w:val="24"/>
          <w:szCs w:val="22"/>
        </w:rPr>
        <w:tab/>
      </w:r>
      <w:r w:rsidRPr="00CB5939">
        <w:rPr>
          <w:rFonts w:ascii="ＭＳ 明朝" w:hAnsi="ＭＳ 明朝" w:hint="eastAsia"/>
          <w:color w:val="BFBFBF"/>
          <w:sz w:val="24"/>
          <w:szCs w:val="22"/>
        </w:rPr>
        <w:t>会社名</w:t>
      </w:r>
    </w:p>
    <w:p w14:paraId="132ADF29" w14:textId="77777777" w:rsidR="00CB5939" w:rsidRDefault="00CB5939" w:rsidP="00CB5939">
      <w:pPr>
        <w:jc w:val="left"/>
        <w:rPr>
          <w:rFonts w:hint="eastAsia"/>
          <w:sz w:val="24"/>
        </w:rPr>
      </w:pPr>
      <w:r w:rsidRPr="00CB5939">
        <w:rPr>
          <w:rFonts w:hint="eastAsia"/>
          <w:color w:val="BFBFBF"/>
          <w:sz w:val="24"/>
        </w:rPr>
        <w:tab/>
      </w:r>
      <w:r w:rsidRPr="00CB5939">
        <w:rPr>
          <w:rFonts w:hint="eastAsia"/>
          <w:color w:val="BFBFBF"/>
          <w:sz w:val="24"/>
        </w:rPr>
        <w:tab/>
      </w:r>
      <w:r w:rsidRPr="00CB5939">
        <w:rPr>
          <w:rFonts w:hint="eastAsia"/>
          <w:color w:val="BFBFBF"/>
          <w:sz w:val="24"/>
        </w:rPr>
        <w:tab/>
      </w:r>
      <w:r w:rsidRPr="00CB5939">
        <w:rPr>
          <w:rFonts w:hint="eastAsia"/>
          <w:color w:val="BFBFBF"/>
          <w:sz w:val="24"/>
        </w:rPr>
        <w:tab/>
      </w:r>
      <w:r w:rsidRPr="00CB5939">
        <w:rPr>
          <w:rFonts w:hint="eastAsia"/>
          <w:color w:val="BFBFBF"/>
          <w:sz w:val="24"/>
        </w:rPr>
        <w:tab/>
      </w:r>
      <w:r w:rsidRPr="00CB5939">
        <w:rPr>
          <w:rFonts w:hint="eastAsia"/>
          <w:color w:val="BFBFBF"/>
          <w:sz w:val="24"/>
        </w:rPr>
        <w:t>代表者職名　氏名</w:t>
      </w:r>
      <w:r w:rsidRPr="00CB5939">
        <w:rPr>
          <w:rFonts w:hint="eastAsia"/>
          <w:sz w:val="24"/>
        </w:rPr>
        <w:t xml:space="preserve">　　　　　　　　　　</w:t>
      </w:r>
    </w:p>
    <w:p w14:paraId="6EBFF152" w14:textId="77777777" w:rsidR="00CB5939" w:rsidRPr="00A80CC6" w:rsidRDefault="00BF19FD" w:rsidP="00CB5939">
      <w:pPr>
        <w:jc w:val="left"/>
        <w:rPr>
          <w:rFonts w:hint="eastAsia"/>
          <w:sz w:val="24"/>
        </w:rPr>
      </w:pPr>
      <w:r w:rsidRPr="00CB5939">
        <w:rPr>
          <w:rFonts w:hint="eastAsia"/>
          <w:sz w:val="24"/>
        </w:rPr>
        <w:t xml:space="preserve">　　</w:t>
      </w:r>
      <w:r w:rsidR="008E692A" w:rsidRPr="00CB5939">
        <w:rPr>
          <w:rFonts w:hint="eastAsia"/>
          <w:sz w:val="24"/>
        </w:rPr>
        <w:t xml:space="preserve">　　　　　　　</w:t>
      </w:r>
    </w:p>
    <w:p w14:paraId="5499D74A" w14:textId="77777777" w:rsidR="00BF19FD" w:rsidRDefault="00CB5939" w:rsidP="00CB59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BF19FD" w:rsidRPr="00A80CC6">
        <w:rPr>
          <w:rFonts w:hint="eastAsia"/>
          <w:sz w:val="24"/>
        </w:rPr>
        <w:t>総括研究代表者</w:t>
      </w:r>
    </w:p>
    <w:p w14:paraId="2CE51F81" w14:textId="77777777" w:rsidR="00CB5939" w:rsidRPr="00CB5939" w:rsidRDefault="00CB5939" w:rsidP="00CB5939">
      <w:pPr>
        <w:jc w:val="left"/>
        <w:rPr>
          <w:color w:val="BFBFBF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Pr="00CB5939">
        <w:rPr>
          <w:rFonts w:hint="eastAsia"/>
          <w:color w:val="BFBFBF"/>
          <w:sz w:val="24"/>
        </w:rPr>
        <w:t>職名　氏名</w:t>
      </w:r>
    </w:p>
    <w:p w14:paraId="6CF667BC" w14:textId="77777777" w:rsidR="00BF19FD" w:rsidRDefault="00BF19FD" w:rsidP="00BF19FD">
      <w:pPr>
        <w:jc w:val="center"/>
        <w:rPr>
          <w:rFonts w:hint="eastAsia"/>
          <w:sz w:val="24"/>
        </w:rPr>
      </w:pPr>
      <w:r w:rsidRPr="00A80CC6">
        <w:rPr>
          <w:rFonts w:hint="eastAsia"/>
          <w:sz w:val="24"/>
        </w:rPr>
        <w:t xml:space="preserve">　　　　　　　</w:t>
      </w:r>
    </w:p>
    <w:p w14:paraId="43F68943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63FCB3D1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708B4904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2A7D1478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1B86F65E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23A64586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3CC5E332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0EA9D3E0" w14:textId="77777777" w:rsidR="00CB5939" w:rsidRDefault="00CB5939" w:rsidP="00BF19FD">
      <w:pPr>
        <w:jc w:val="center"/>
        <w:rPr>
          <w:rFonts w:hint="eastAsia"/>
          <w:sz w:val="24"/>
        </w:rPr>
      </w:pPr>
    </w:p>
    <w:p w14:paraId="243202A2" w14:textId="77777777" w:rsidR="00CB5939" w:rsidRPr="00CB5939" w:rsidRDefault="00CB5939" w:rsidP="00CB5939">
      <w:pPr>
        <w:jc w:val="left"/>
        <w:rPr>
          <w:rFonts w:hint="eastAsia"/>
          <w:color w:val="BFBFBF"/>
          <w:szCs w:val="21"/>
        </w:rPr>
      </w:pPr>
      <w:r>
        <w:rPr>
          <w:rFonts w:hint="eastAsia"/>
          <w:sz w:val="24"/>
        </w:rPr>
        <w:t xml:space="preserve">　　</w:t>
      </w:r>
      <w:r w:rsidRPr="00CB5939">
        <w:rPr>
          <w:rFonts w:hint="eastAsia"/>
          <w:color w:val="BFBFBF"/>
          <w:szCs w:val="21"/>
        </w:rPr>
        <w:t>※薄色文字で記述している部分は削除して、会社名等を記入してください。</w:t>
      </w:r>
    </w:p>
    <w:p w14:paraId="2D9BB48E" w14:textId="77777777" w:rsidR="00BF19FD" w:rsidRPr="00A80CC6" w:rsidRDefault="00BF19FD" w:rsidP="00BF19F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8"/>
          <w:szCs w:val="28"/>
        </w:rPr>
        <w:br w:type="page"/>
      </w:r>
      <w:r w:rsidRPr="00A80CC6">
        <w:rPr>
          <w:rFonts w:ascii="ＭＳ 明朝" w:hAnsi="ＭＳ 明朝" w:hint="eastAsia"/>
          <w:sz w:val="24"/>
        </w:rPr>
        <w:lastRenderedPageBreak/>
        <w:t>【</w:t>
      </w:r>
      <w:r w:rsidR="00E6756E">
        <w:rPr>
          <w:rFonts w:ascii="ＭＳ 明朝" w:hAnsi="ＭＳ 明朝" w:hint="eastAsia"/>
          <w:sz w:val="24"/>
        </w:rPr>
        <w:t>別紙様式</w:t>
      </w:r>
      <w:r w:rsidRPr="00A80CC6">
        <w:rPr>
          <w:rFonts w:ascii="ＭＳ 明朝" w:hAnsi="ＭＳ 明朝" w:hint="eastAsia"/>
          <w:sz w:val="24"/>
        </w:rPr>
        <w:t>(提案者記入)】</w:t>
      </w:r>
    </w:p>
    <w:p w14:paraId="496A6BCD" w14:textId="77777777" w:rsidR="00BF19FD" w:rsidRPr="00D40F89" w:rsidRDefault="00805ECB" w:rsidP="00512781">
      <w:pPr>
        <w:jc w:val="center"/>
        <w:rPr>
          <w:rFonts w:ascii="ＭＳ 明朝" w:hAnsi="ＭＳ 明朝"/>
          <w:b/>
          <w:sz w:val="28"/>
          <w:szCs w:val="28"/>
        </w:rPr>
      </w:pPr>
      <w:r w:rsidRPr="009B3D05">
        <w:rPr>
          <w:rFonts w:ascii="ＭＳ 明朝" w:hAnsi="ＭＳ 明朝" w:hint="eastAsia"/>
          <w:b/>
          <w:sz w:val="28"/>
          <w:szCs w:val="28"/>
        </w:rPr>
        <w:t>令和</w:t>
      </w:r>
      <w:r w:rsidR="00726AEF" w:rsidRPr="009B3D05">
        <w:rPr>
          <w:rFonts w:ascii="ＭＳ 明朝" w:hAnsi="ＭＳ 明朝" w:hint="eastAsia"/>
          <w:b/>
          <w:sz w:val="28"/>
          <w:szCs w:val="28"/>
        </w:rPr>
        <w:t>３</w:t>
      </w:r>
      <w:r w:rsidR="00BF19FD" w:rsidRPr="009B3D05">
        <w:rPr>
          <w:rFonts w:ascii="ＭＳ 明朝" w:hAnsi="ＭＳ 明朝" w:hint="eastAsia"/>
          <w:b/>
          <w:sz w:val="28"/>
          <w:szCs w:val="28"/>
        </w:rPr>
        <w:t>年度</w:t>
      </w:r>
      <w:r w:rsidR="00BF19FD" w:rsidRPr="00D40F89">
        <w:rPr>
          <w:rFonts w:ascii="ＭＳ 明朝" w:hAnsi="ＭＳ 明朝" w:hint="eastAsia"/>
          <w:b/>
          <w:sz w:val="28"/>
          <w:szCs w:val="28"/>
        </w:rPr>
        <w:t>「育成試験」研究計画書</w:t>
      </w:r>
    </w:p>
    <w:p w14:paraId="12B66481" w14:textId="77777777" w:rsidR="00BF19FD" w:rsidRPr="00BA5862" w:rsidRDefault="00BF19FD" w:rsidP="00BF19FD">
      <w:pPr>
        <w:jc w:val="center"/>
        <w:rPr>
          <w:rFonts w:hint="eastAsia"/>
          <w:b/>
        </w:rPr>
      </w:pPr>
    </w:p>
    <w:p w14:paraId="7A3A51D9" w14:textId="77777777" w:rsidR="00BF19FD" w:rsidRDefault="00BF19FD" w:rsidP="00496E44">
      <w:pPr>
        <w:numPr>
          <w:ilvl w:val="0"/>
          <w:numId w:val="10"/>
        </w:numPr>
        <w:tabs>
          <w:tab w:val="clear" w:pos="360"/>
          <w:tab w:val="num" w:pos="0"/>
        </w:tabs>
        <w:rPr>
          <w:rFonts w:ascii="ＭＳ 明朝" w:hAnsi="ＭＳ 明朝" w:hint="eastAsia"/>
          <w:b/>
          <w:sz w:val="24"/>
        </w:rPr>
      </w:pPr>
      <w:r w:rsidRPr="00D40F89">
        <w:rPr>
          <w:rFonts w:ascii="ＭＳ 明朝" w:hAnsi="ＭＳ 明朝" w:hint="eastAsia"/>
          <w:b/>
          <w:sz w:val="24"/>
        </w:rPr>
        <w:t>課題名及び実施企業名</w:t>
      </w:r>
    </w:p>
    <w:p w14:paraId="2A62D962" w14:textId="77777777" w:rsidR="00BF19FD" w:rsidRPr="00A92FD3" w:rsidRDefault="00BF19FD" w:rsidP="00F305E9">
      <w:pPr>
        <w:ind w:firstLineChars="235" w:firstLine="566"/>
        <w:rPr>
          <w:rFonts w:ascii="ＭＳ 明朝" w:hAnsi="ＭＳ 明朝" w:hint="eastAsia"/>
          <w:b/>
          <w:sz w:val="24"/>
        </w:rPr>
      </w:pPr>
    </w:p>
    <w:p w14:paraId="2D3A5FA4" w14:textId="77777777" w:rsidR="00BF19FD" w:rsidRPr="00A92FD3" w:rsidRDefault="00BF19FD" w:rsidP="00BF19FD">
      <w:pPr>
        <w:rPr>
          <w:rFonts w:ascii="ＭＳ 明朝" w:hAnsi="ＭＳ 明朝" w:hint="eastAsia"/>
          <w:b/>
          <w:sz w:val="24"/>
        </w:rPr>
      </w:pPr>
    </w:p>
    <w:p w14:paraId="3373E4A8" w14:textId="77777777" w:rsidR="00BF19FD" w:rsidRDefault="00BF19FD" w:rsidP="00BF19FD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 w:rsidRPr="00A92FD3">
        <w:rPr>
          <w:rFonts w:ascii="ＭＳ 明朝" w:hAnsi="ＭＳ 明朝" w:hint="eastAsia"/>
          <w:b/>
          <w:sz w:val="24"/>
        </w:rPr>
        <w:t>試験研究の概要</w:t>
      </w:r>
      <w:r w:rsidR="00504E75">
        <w:rPr>
          <w:rFonts w:ascii="ＭＳ 明朝" w:hAnsi="ＭＳ 明朝" w:hint="eastAsia"/>
          <w:b/>
          <w:sz w:val="24"/>
        </w:rPr>
        <w:t>（300字程度）</w:t>
      </w:r>
    </w:p>
    <w:p w14:paraId="0017BEDA" w14:textId="77777777" w:rsidR="00496E44" w:rsidRDefault="00496E44" w:rsidP="00496E44">
      <w:pPr>
        <w:ind w:left="360"/>
        <w:rPr>
          <w:rFonts w:ascii="ＭＳ 明朝" w:hAnsi="ＭＳ 明朝" w:hint="eastAsia"/>
          <w:b/>
          <w:sz w:val="24"/>
        </w:rPr>
      </w:pPr>
    </w:p>
    <w:p w14:paraId="2A015F0E" w14:textId="77777777" w:rsidR="00496E44" w:rsidRDefault="00496E44" w:rsidP="00496E44">
      <w:pPr>
        <w:ind w:left="360"/>
        <w:rPr>
          <w:rFonts w:ascii="ＭＳ 明朝" w:hAnsi="ＭＳ 明朝" w:hint="eastAsia"/>
          <w:b/>
          <w:sz w:val="24"/>
        </w:rPr>
      </w:pPr>
    </w:p>
    <w:p w14:paraId="11A855DC" w14:textId="77777777" w:rsidR="00BF19FD" w:rsidRDefault="00496E44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試験研究内容</w:t>
      </w:r>
    </w:p>
    <w:p w14:paraId="01F29BC3" w14:textId="77777777" w:rsidR="00496E44" w:rsidRPr="0052712F" w:rsidRDefault="0052712F" w:rsidP="00496E44">
      <w:pPr>
        <w:numPr>
          <w:ilvl w:val="1"/>
          <w:numId w:val="10"/>
        </w:numPr>
        <w:rPr>
          <w:rFonts w:ascii="ＭＳ 明朝" w:hAnsi="ＭＳ 明朝" w:hint="eastAsia"/>
          <w:sz w:val="24"/>
        </w:rPr>
      </w:pPr>
      <w:r w:rsidRPr="0052712F">
        <w:rPr>
          <w:rFonts w:ascii="ＭＳ 明朝" w:hAnsi="ＭＳ 明朝" w:hint="eastAsia"/>
          <w:sz w:val="24"/>
        </w:rPr>
        <w:t xml:space="preserve"> </w:t>
      </w:r>
      <w:r w:rsidR="00496E44" w:rsidRPr="0052712F">
        <w:rPr>
          <w:rFonts w:ascii="ＭＳ 明朝" w:hAnsi="ＭＳ 明朝" w:hint="eastAsia"/>
          <w:sz w:val="24"/>
        </w:rPr>
        <w:t>背景</w:t>
      </w:r>
      <w:r w:rsidR="002213C2" w:rsidRPr="0052712F">
        <w:rPr>
          <w:rFonts w:ascii="ＭＳ 明朝" w:hAnsi="ＭＳ 明朝" w:hint="eastAsia"/>
          <w:sz w:val="24"/>
        </w:rPr>
        <w:t>と目的</w:t>
      </w:r>
    </w:p>
    <w:p w14:paraId="534E3C37" w14:textId="77777777" w:rsidR="00496E44" w:rsidRPr="0052712F" w:rsidRDefault="00496E44" w:rsidP="00496E44">
      <w:pPr>
        <w:ind w:left="928"/>
        <w:rPr>
          <w:rFonts w:ascii="ＭＳ 明朝" w:hAnsi="ＭＳ 明朝" w:hint="eastAsia"/>
          <w:sz w:val="24"/>
        </w:rPr>
      </w:pPr>
    </w:p>
    <w:p w14:paraId="7B68E28B" w14:textId="77777777" w:rsidR="00496E44" w:rsidRPr="0052712F" w:rsidRDefault="00496E44" w:rsidP="00496E44">
      <w:pPr>
        <w:numPr>
          <w:ilvl w:val="1"/>
          <w:numId w:val="10"/>
        </w:numPr>
        <w:rPr>
          <w:rFonts w:ascii="ＭＳ 明朝" w:hAnsi="ＭＳ 明朝" w:hint="eastAsia"/>
          <w:sz w:val="24"/>
        </w:rPr>
      </w:pPr>
      <w:r w:rsidRPr="0052712F">
        <w:rPr>
          <w:rFonts w:ascii="ＭＳ 明朝" w:hAnsi="ＭＳ 明朝" w:hint="eastAsia"/>
          <w:sz w:val="24"/>
        </w:rPr>
        <w:t xml:space="preserve"> 新規性・独創性</w:t>
      </w:r>
    </w:p>
    <w:p w14:paraId="01C7FA2B" w14:textId="77777777" w:rsidR="00496E44" w:rsidRPr="0052712F" w:rsidRDefault="00496E44" w:rsidP="00496E44">
      <w:pPr>
        <w:ind w:left="928"/>
        <w:rPr>
          <w:rFonts w:ascii="ＭＳ 明朝" w:hAnsi="ＭＳ 明朝" w:hint="eastAsia"/>
          <w:sz w:val="24"/>
        </w:rPr>
      </w:pPr>
    </w:p>
    <w:p w14:paraId="6FD4E6E9" w14:textId="77777777" w:rsidR="00496E44" w:rsidRPr="0052712F" w:rsidRDefault="00496E44" w:rsidP="00496E44">
      <w:pPr>
        <w:numPr>
          <w:ilvl w:val="1"/>
          <w:numId w:val="10"/>
        </w:numPr>
        <w:rPr>
          <w:rFonts w:ascii="ＭＳ 明朝" w:hAnsi="ＭＳ 明朝" w:hint="eastAsia"/>
          <w:sz w:val="24"/>
        </w:rPr>
      </w:pPr>
      <w:r w:rsidRPr="0052712F">
        <w:rPr>
          <w:rFonts w:ascii="ＭＳ 明朝" w:hAnsi="ＭＳ 明朝" w:hint="eastAsia"/>
          <w:sz w:val="24"/>
        </w:rPr>
        <w:t xml:space="preserve"> 本試験研究で開発する技術内容・その方法</w:t>
      </w:r>
    </w:p>
    <w:p w14:paraId="55AB67B1" w14:textId="77777777" w:rsidR="00496E44" w:rsidRPr="0052712F" w:rsidRDefault="00496E44" w:rsidP="00496E44">
      <w:pPr>
        <w:ind w:left="928"/>
        <w:rPr>
          <w:rFonts w:ascii="ＭＳ 明朝" w:hAnsi="ＭＳ 明朝" w:hint="eastAsia"/>
          <w:sz w:val="24"/>
        </w:rPr>
      </w:pPr>
    </w:p>
    <w:p w14:paraId="2BB5C333" w14:textId="77777777" w:rsidR="00496E44" w:rsidRPr="0052712F" w:rsidRDefault="00496E44" w:rsidP="00496E44">
      <w:pPr>
        <w:numPr>
          <w:ilvl w:val="1"/>
          <w:numId w:val="10"/>
        </w:numPr>
        <w:rPr>
          <w:rFonts w:ascii="ＭＳ 明朝" w:hAnsi="ＭＳ 明朝" w:hint="eastAsia"/>
          <w:sz w:val="24"/>
        </w:rPr>
      </w:pPr>
      <w:r w:rsidRPr="0052712F">
        <w:rPr>
          <w:rFonts w:ascii="ＭＳ 明朝" w:hAnsi="ＭＳ 明朝" w:hint="eastAsia"/>
          <w:sz w:val="24"/>
        </w:rPr>
        <w:t xml:space="preserve"> </w:t>
      </w:r>
      <w:r w:rsidR="00F112A8">
        <w:rPr>
          <w:rFonts w:ascii="ＭＳ 明朝" w:hAnsi="ＭＳ 明朝" w:hint="eastAsia"/>
          <w:sz w:val="24"/>
        </w:rPr>
        <w:t>研究</w:t>
      </w:r>
      <w:r w:rsidRPr="0052712F">
        <w:rPr>
          <w:rFonts w:ascii="ＭＳ 明朝" w:hAnsi="ＭＳ 明朝" w:hint="eastAsia"/>
          <w:sz w:val="24"/>
        </w:rPr>
        <w:t>シーズとの関連</w:t>
      </w:r>
    </w:p>
    <w:p w14:paraId="770E4375" w14:textId="77777777" w:rsidR="00496E44" w:rsidRPr="0052712F" w:rsidRDefault="00496E44" w:rsidP="00496E44">
      <w:pPr>
        <w:ind w:left="928"/>
        <w:rPr>
          <w:rFonts w:ascii="ＭＳ 明朝" w:hAnsi="ＭＳ 明朝" w:hint="eastAsia"/>
          <w:sz w:val="24"/>
        </w:rPr>
      </w:pPr>
    </w:p>
    <w:p w14:paraId="793EC7BA" w14:textId="77777777" w:rsidR="00496E44" w:rsidRPr="0052712F" w:rsidRDefault="00496E44" w:rsidP="00496E44">
      <w:pPr>
        <w:numPr>
          <w:ilvl w:val="1"/>
          <w:numId w:val="10"/>
        </w:numPr>
        <w:rPr>
          <w:rFonts w:ascii="ＭＳ 明朝" w:hAnsi="ＭＳ 明朝" w:hint="eastAsia"/>
          <w:sz w:val="24"/>
        </w:rPr>
      </w:pPr>
      <w:r w:rsidRPr="0052712F">
        <w:rPr>
          <w:rFonts w:ascii="ＭＳ 明朝" w:hAnsi="ＭＳ 明朝" w:hint="eastAsia"/>
          <w:sz w:val="24"/>
        </w:rPr>
        <w:t xml:space="preserve"> 実施項目とタイムスケジュール</w:t>
      </w:r>
    </w:p>
    <w:p w14:paraId="78811DE2" w14:textId="77777777" w:rsidR="00496E44" w:rsidRPr="004868F2" w:rsidRDefault="00496E44" w:rsidP="00496E44">
      <w:pPr>
        <w:ind w:firstLineChars="295" w:firstLine="708"/>
        <w:rPr>
          <w:rFonts w:ascii="ＭＳ 明朝" w:hAnsi="ＭＳ 明朝" w:hint="eastAsia"/>
          <w:sz w:val="24"/>
        </w:rPr>
      </w:pPr>
    </w:p>
    <w:p w14:paraId="0C6455ED" w14:textId="77777777" w:rsidR="00496E44" w:rsidRDefault="00F112A8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研究</w:t>
      </w:r>
      <w:r w:rsidR="00496E44">
        <w:rPr>
          <w:rFonts w:ascii="ＭＳ 明朝" w:hAnsi="ＭＳ 明朝" w:hint="eastAsia"/>
          <w:b/>
          <w:sz w:val="24"/>
        </w:rPr>
        <w:t>シーズの概要</w:t>
      </w:r>
    </w:p>
    <w:p w14:paraId="00410B17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5A53285A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433FEAF9" w14:textId="77777777" w:rsidR="00496E44" w:rsidRPr="004868F2" w:rsidRDefault="00496E44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 w:rsidRPr="004868F2">
        <w:rPr>
          <w:rFonts w:ascii="ＭＳ 明朝" w:hAnsi="ＭＳ 明朝" w:hint="eastAsia"/>
          <w:b/>
          <w:sz w:val="24"/>
        </w:rPr>
        <w:t>事業化への計画内容</w:t>
      </w:r>
    </w:p>
    <w:p w14:paraId="0626385D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034CFC77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3B7E08F1" w14:textId="77777777" w:rsidR="00496E44" w:rsidRDefault="00496E44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研究担当者、所属、研究開発経験年数</w:t>
      </w:r>
    </w:p>
    <w:p w14:paraId="6D29E9BB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7BF89627" w14:textId="77777777" w:rsidR="00BA7BD2" w:rsidRP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0AA553AD" w14:textId="77777777" w:rsidR="00496E44" w:rsidRDefault="00BA7BD2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外部協力者、所属、支援内容</w:t>
      </w:r>
    </w:p>
    <w:p w14:paraId="0387D0EB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0C667C46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52BA460C" w14:textId="77777777" w:rsidR="00BA7BD2" w:rsidRDefault="00BA7BD2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企業の理念、本試験研究の位置づけ</w:t>
      </w:r>
    </w:p>
    <w:p w14:paraId="4F1E122D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4FAC1DB1" w14:textId="77777777" w:rsidR="00BA7BD2" w:rsidRDefault="00BA7BD2" w:rsidP="00BA7BD2">
      <w:pPr>
        <w:ind w:left="360"/>
        <w:rPr>
          <w:rFonts w:ascii="ＭＳ 明朝" w:hAnsi="ＭＳ 明朝" w:hint="eastAsia"/>
          <w:b/>
          <w:sz w:val="24"/>
        </w:rPr>
      </w:pPr>
    </w:p>
    <w:p w14:paraId="18FBE4DF" w14:textId="77777777" w:rsidR="00BA7BD2" w:rsidRDefault="00BA7BD2" w:rsidP="00496E44">
      <w:pPr>
        <w:numPr>
          <w:ilvl w:val="0"/>
          <w:numId w:val="10"/>
        </w:num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所要経費（項目と概算）</w:t>
      </w:r>
    </w:p>
    <w:p w14:paraId="12880320" w14:textId="77777777" w:rsidR="00496E44" w:rsidRDefault="00496E44" w:rsidP="00496E44">
      <w:pPr>
        <w:ind w:left="360"/>
        <w:rPr>
          <w:rFonts w:ascii="ＭＳ 明朝" w:hAnsi="ＭＳ 明朝" w:hint="eastAsia"/>
          <w:b/>
          <w:sz w:val="24"/>
        </w:rPr>
      </w:pPr>
    </w:p>
    <w:p w14:paraId="06EC9A60" w14:textId="77777777" w:rsidR="00496E44" w:rsidRPr="00496E44" w:rsidRDefault="00496E44" w:rsidP="00496E44">
      <w:pPr>
        <w:ind w:left="360"/>
        <w:rPr>
          <w:rFonts w:ascii="ＭＳ 明朝" w:hAnsi="ＭＳ 明朝" w:hint="eastAsia"/>
          <w:b/>
          <w:sz w:val="24"/>
        </w:rPr>
      </w:pPr>
    </w:p>
    <w:sectPr w:rsidR="00496E44" w:rsidRPr="00496E44" w:rsidSect="00BB7AB9">
      <w:pgSz w:w="11906" w:h="16838" w:code="9"/>
      <w:pgMar w:top="851" w:right="680" w:bottom="851" w:left="130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8FB7" w14:textId="77777777" w:rsidR="00F32E5B" w:rsidRDefault="00F32E5B">
      <w:r>
        <w:separator/>
      </w:r>
    </w:p>
  </w:endnote>
  <w:endnote w:type="continuationSeparator" w:id="0">
    <w:p w14:paraId="47DAAD3A" w14:textId="77777777" w:rsidR="00F32E5B" w:rsidRDefault="00F3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1212" w14:textId="77777777" w:rsidR="00F32E5B" w:rsidRDefault="00F32E5B">
      <w:r>
        <w:separator/>
      </w:r>
    </w:p>
  </w:footnote>
  <w:footnote w:type="continuationSeparator" w:id="0">
    <w:p w14:paraId="51E202C1" w14:textId="77777777" w:rsidR="00F32E5B" w:rsidRDefault="00F3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B31"/>
    <w:multiLevelType w:val="hybridMultilevel"/>
    <w:tmpl w:val="3182D21A"/>
    <w:lvl w:ilvl="0" w:tplc="6E589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64424"/>
    <w:multiLevelType w:val="hybridMultilevel"/>
    <w:tmpl w:val="E222CD80"/>
    <w:lvl w:ilvl="0" w:tplc="05EC8654">
      <w:start w:val="1"/>
      <w:numFmt w:val="decimal"/>
      <w:lvlText w:val="%1."/>
      <w:lvlJc w:val="left"/>
      <w:pPr>
        <w:tabs>
          <w:tab w:val="num" w:pos="1162"/>
        </w:tabs>
        <w:ind w:left="1162" w:hanging="420"/>
      </w:pPr>
      <w:rPr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2"/>
        </w:tabs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2"/>
        </w:tabs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2"/>
        </w:tabs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2"/>
        </w:tabs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2"/>
        </w:tabs>
        <w:ind w:left="4522" w:hanging="420"/>
      </w:pPr>
    </w:lvl>
  </w:abstractNum>
  <w:abstractNum w:abstractNumId="2" w15:restartNumberingAfterBreak="0">
    <w:nsid w:val="10D976CA"/>
    <w:multiLevelType w:val="hybridMultilevel"/>
    <w:tmpl w:val="57F0F81A"/>
    <w:lvl w:ilvl="0" w:tplc="93BC09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445046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E15CA"/>
    <w:multiLevelType w:val="multilevel"/>
    <w:tmpl w:val="4C501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F62D14"/>
    <w:multiLevelType w:val="hybridMultilevel"/>
    <w:tmpl w:val="A0961AE2"/>
    <w:lvl w:ilvl="0" w:tplc="AD260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E3F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EC6A9D"/>
    <w:multiLevelType w:val="hybridMultilevel"/>
    <w:tmpl w:val="E0CC8646"/>
    <w:lvl w:ilvl="0" w:tplc="1B087CB0">
      <w:start w:val="2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6" w15:restartNumberingAfterBreak="0">
    <w:nsid w:val="2E6C28E3"/>
    <w:multiLevelType w:val="hybridMultilevel"/>
    <w:tmpl w:val="3E1285EE"/>
    <w:lvl w:ilvl="0" w:tplc="27A89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7" w15:restartNumberingAfterBreak="0">
    <w:nsid w:val="2E8860A6"/>
    <w:multiLevelType w:val="hybridMultilevel"/>
    <w:tmpl w:val="5B9CC748"/>
    <w:lvl w:ilvl="0" w:tplc="1D98D59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1B0A75"/>
    <w:multiLevelType w:val="hybridMultilevel"/>
    <w:tmpl w:val="5038F6F4"/>
    <w:lvl w:ilvl="0" w:tplc="C898F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82FCCE">
      <w:start w:val="1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F16E4B"/>
    <w:multiLevelType w:val="hybridMultilevel"/>
    <w:tmpl w:val="58BA6010"/>
    <w:lvl w:ilvl="0" w:tplc="002A96C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3643B"/>
    <w:multiLevelType w:val="hybridMultilevel"/>
    <w:tmpl w:val="B0EA71AA"/>
    <w:lvl w:ilvl="0" w:tplc="74820C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B2329E"/>
    <w:multiLevelType w:val="hybridMultilevel"/>
    <w:tmpl w:val="57F482BA"/>
    <w:lvl w:ilvl="0" w:tplc="33A47F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5D763C"/>
    <w:multiLevelType w:val="hybridMultilevel"/>
    <w:tmpl w:val="4C501304"/>
    <w:lvl w:ilvl="0" w:tplc="78ACD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684A3A"/>
    <w:multiLevelType w:val="hybridMultilevel"/>
    <w:tmpl w:val="AD68F60C"/>
    <w:lvl w:ilvl="0" w:tplc="E6C23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6"/>
    <w:rsid w:val="00013EC4"/>
    <w:rsid w:val="0002753E"/>
    <w:rsid w:val="0003231F"/>
    <w:rsid w:val="000353AB"/>
    <w:rsid w:val="00052BE8"/>
    <w:rsid w:val="00053089"/>
    <w:rsid w:val="00062356"/>
    <w:rsid w:val="0007114E"/>
    <w:rsid w:val="00083650"/>
    <w:rsid w:val="00086C6E"/>
    <w:rsid w:val="0009722B"/>
    <w:rsid w:val="000973BA"/>
    <w:rsid w:val="000A65B7"/>
    <w:rsid w:val="000D5F06"/>
    <w:rsid w:val="000E0CC2"/>
    <w:rsid w:val="000E60E1"/>
    <w:rsid w:val="001075ED"/>
    <w:rsid w:val="0011755F"/>
    <w:rsid w:val="001202F4"/>
    <w:rsid w:val="0012595A"/>
    <w:rsid w:val="001305FF"/>
    <w:rsid w:val="00130A85"/>
    <w:rsid w:val="00140316"/>
    <w:rsid w:val="0014229A"/>
    <w:rsid w:val="00143450"/>
    <w:rsid w:val="001506E3"/>
    <w:rsid w:val="00152BF2"/>
    <w:rsid w:val="001669C5"/>
    <w:rsid w:val="00187BAD"/>
    <w:rsid w:val="001A4D13"/>
    <w:rsid w:val="001C5CCC"/>
    <w:rsid w:val="00203D25"/>
    <w:rsid w:val="00212969"/>
    <w:rsid w:val="002151CC"/>
    <w:rsid w:val="002213C2"/>
    <w:rsid w:val="00236071"/>
    <w:rsid w:val="0025191E"/>
    <w:rsid w:val="00252662"/>
    <w:rsid w:val="00253D67"/>
    <w:rsid w:val="00260168"/>
    <w:rsid w:val="002769ED"/>
    <w:rsid w:val="00281507"/>
    <w:rsid w:val="00285267"/>
    <w:rsid w:val="002B5C47"/>
    <w:rsid w:val="002C6D55"/>
    <w:rsid w:val="002D1ED9"/>
    <w:rsid w:val="002E2A8E"/>
    <w:rsid w:val="002E4290"/>
    <w:rsid w:val="002E4488"/>
    <w:rsid w:val="002E55C0"/>
    <w:rsid w:val="00301E5C"/>
    <w:rsid w:val="00303275"/>
    <w:rsid w:val="00315474"/>
    <w:rsid w:val="0034316B"/>
    <w:rsid w:val="00354B31"/>
    <w:rsid w:val="00372048"/>
    <w:rsid w:val="00376EAF"/>
    <w:rsid w:val="00384E00"/>
    <w:rsid w:val="00387468"/>
    <w:rsid w:val="00387F3E"/>
    <w:rsid w:val="00391BA7"/>
    <w:rsid w:val="003A6938"/>
    <w:rsid w:val="003C56C3"/>
    <w:rsid w:val="003C58BB"/>
    <w:rsid w:val="003C655D"/>
    <w:rsid w:val="003E58D1"/>
    <w:rsid w:val="003E7562"/>
    <w:rsid w:val="003E7C16"/>
    <w:rsid w:val="003F14BA"/>
    <w:rsid w:val="0040160D"/>
    <w:rsid w:val="00421684"/>
    <w:rsid w:val="004373B4"/>
    <w:rsid w:val="00443D64"/>
    <w:rsid w:val="00475738"/>
    <w:rsid w:val="00482E28"/>
    <w:rsid w:val="00484937"/>
    <w:rsid w:val="00485BDE"/>
    <w:rsid w:val="004868F2"/>
    <w:rsid w:val="00496E44"/>
    <w:rsid w:val="004C0C6B"/>
    <w:rsid w:val="004D1224"/>
    <w:rsid w:val="004D22E6"/>
    <w:rsid w:val="004E0278"/>
    <w:rsid w:val="004E2D08"/>
    <w:rsid w:val="004E7205"/>
    <w:rsid w:val="004F5D11"/>
    <w:rsid w:val="0050422E"/>
    <w:rsid w:val="00504E75"/>
    <w:rsid w:val="00511D08"/>
    <w:rsid w:val="00512781"/>
    <w:rsid w:val="00515D7E"/>
    <w:rsid w:val="00516EBE"/>
    <w:rsid w:val="0052712F"/>
    <w:rsid w:val="00527EEA"/>
    <w:rsid w:val="00532C56"/>
    <w:rsid w:val="00542BD8"/>
    <w:rsid w:val="00551E19"/>
    <w:rsid w:val="005654D0"/>
    <w:rsid w:val="005838B7"/>
    <w:rsid w:val="00584FDD"/>
    <w:rsid w:val="00592C6D"/>
    <w:rsid w:val="00594B85"/>
    <w:rsid w:val="005A1FAE"/>
    <w:rsid w:val="005A3AAF"/>
    <w:rsid w:val="005A3E89"/>
    <w:rsid w:val="005B5EA6"/>
    <w:rsid w:val="005E437F"/>
    <w:rsid w:val="005F1591"/>
    <w:rsid w:val="005F401C"/>
    <w:rsid w:val="005F7151"/>
    <w:rsid w:val="00600F14"/>
    <w:rsid w:val="00611A86"/>
    <w:rsid w:val="00626CF1"/>
    <w:rsid w:val="00633E0C"/>
    <w:rsid w:val="00637D10"/>
    <w:rsid w:val="006540E4"/>
    <w:rsid w:val="00667675"/>
    <w:rsid w:val="006741B4"/>
    <w:rsid w:val="00684145"/>
    <w:rsid w:val="006A1316"/>
    <w:rsid w:val="006B2DA4"/>
    <w:rsid w:val="006B40BB"/>
    <w:rsid w:val="006C35BF"/>
    <w:rsid w:val="006C70F1"/>
    <w:rsid w:val="006E0FD9"/>
    <w:rsid w:val="006F5CC6"/>
    <w:rsid w:val="006F6D70"/>
    <w:rsid w:val="00707968"/>
    <w:rsid w:val="00710E53"/>
    <w:rsid w:val="007160F8"/>
    <w:rsid w:val="00717B0C"/>
    <w:rsid w:val="00726AEF"/>
    <w:rsid w:val="0073195A"/>
    <w:rsid w:val="00737C4D"/>
    <w:rsid w:val="0074222C"/>
    <w:rsid w:val="0074407A"/>
    <w:rsid w:val="007511D0"/>
    <w:rsid w:val="00775BAF"/>
    <w:rsid w:val="00791076"/>
    <w:rsid w:val="00791C0A"/>
    <w:rsid w:val="00792DCF"/>
    <w:rsid w:val="00795C5A"/>
    <w:rsid w:val="007A78A9"/>
    <w:rsid w:val="007B0B6C"/>
    <w:rsid w:val="007B43FF"/>
    <w:rsid w:val="007C0929"/>
    <w:rsid w:val="007C4F44"/>
    <w:rsid w:val="007C4FC6"/>
    <w:rsid w:val="007C686A"/>
    <w:rsid w:val="007D088C"/>
    <w:rsid w:val="007F5245"/>
    <w:rsid w:val="00805ECB"/>
    <w:rsid w:val="00844C2F"/>
    <w:rsid w:val="00863C0C"/>
    <w:rsid w:val="0086447E"/>
    <w:rsid w:val="0087508E"/>
    <w:rsid w:val="00875EF7"/>
    <w:rsid w:val="00891A60"/>
    <w:rsid w:val="00894C8E"/>
    <w:rsid w:val="008B6164"/>
    <w:rsid w:val="008C2FF6"/>
    <w:rsid w:val="008C58FE"/>
    <w:rsid w:val="008C6CEF"/>
    <w:rsid w:val="008D27C0"/>
    <w:rsid w:val="008E4D69"/>
    <w:rsid w:val="008E55BB"/>
    <w:rsid w:val="008E65A2"/>
    <w:rsid w:val="008E692A"/>
    <w:rsid w:val="008E6B60"/>
    <w:rsid w:val="0090094C"/>
    <w:rsid w:val="00910154"/>
    <w:rsid w:val="00924168"/>
    <w:rsid w:val="00925BB3"/>
    <w:rsid w:val="009268BC"/>
    <w:rsid w:val="0092720F"/>
    <w:rsid w:val="00930C31"/>
    <w:rsid w:val="009310E8"/>
    <w:rsid w:val="00935552"/>
    <w:rsid w:val="00936281"/>
    <w:rsid w:val="00943139"/>
    <w:rsid w:val="00954A06"/>
    <w:rsid w:val="00967654"/>
    <w:rsid w:val="00972A0D"/>
    <w:rsid w:val="00977E5F"/>
    <w:rsid w:val="009877C7"/>
    <w:rsid w:val="009909B0"/>
    <w:rsid w:val="0099284B"/>
    <w:rsid w:val="009B0C10"/>
    <w:rsid w:val="009B3D05"/>
    <w:rsid w:val="009E0792"/>
    <w:rsid w:val="009E32EB"/>
    <w:rsid w:val="009F0660"/>
    <w:rsid w:val="00A14AE0"/>
    <w:rsid w:val="00A2764D"/>
    <w:rsid w:val="00A337E6"/>
    <w:rsid w:val="00A37791"/>
    <w:rsid w:val="00A44911"/>
    <w:rsid w:val="00A57E6F"/>
    <w:rsid w:val="00A716A3"/>
    <w:rsid w:val="00A7437F"/>
    <w:rsid w:val="00A91DB7"/>
    <w:rsid w:val="00A92FD3"/>
    <w:rsid w:val="00AA1628"/>
    <w:rsid w:val="00AA5B17"/>
    <w:rsid w:val="00AB6FD0"/>
    <w:rsid w:val="00AC5B92"/>
    <w:rsid w:val="00AE0365"/>
    <w:rsid w:val="00AE1F3C"/>
    <w:rsid w:val="00AE3921"/>
    <w:rsid w:val="00AE5116"/>
    <w:rsid w:val="00AE7908"/>
    <w:rsid w:val="00AF62AD"/>
    <w:rsid w:val="00B01775"/>
    <w:rsid w:val="00B02FB3"/>
    <w:rsid w:val="00B04EDD"/>
    <w:rsid w:val="00B11707"/>
    <w:rsid w:val="00B41DE1"/>
    <w:rsid w:val="00B44CFA"/>
    <w:rsid w:val="00B5347D"/>
    <w:rsid w:val="00B7152C"/>
    <w:rsid w:val="00B73018"/>
    <w:rsid w:val="00BA5862"/>
    <w:rsid w:val="00BA61A1"/>
    <w:rsid w:val="00BA6F91"/>
    <w:rsid w:val="00BA7BD2"/>
    <w:rsid w:val="00BB1A7B"/>
    <w:rsid w:val="00BB7AB9"/>
    <w:rsid w:val="00BC679A"/>
    <w:rsid w:val="00BD207E"/>
    <w:rsid w:val="00BD320D"/>
    <w:rsid w:val="00BD4713"/>
    <w:rsid w:val="00BF19FD"/>
    <w:rsid w:val="00BF4362"/>
    <w:rsid w:val="00C014AC"/>
    <w:rsid w:val="00C0170F"/>
    <w:rsid w:val="00C2754B"/>
    <w:rsid w:val="00C3551C"/>
    <w:rsid w:val="00C369C1"/>
    <w:rsid w:val="00C40B7D"/>
    <w:rsid w:val="00C430B7"/>
    <w:rsid w:val="00C54F45"/>
    <w:rsid w:val="00C603C9"/>
    <w:rsid w:val="00C66509"/>
    <w:rsid w:val="00C70720"/>
    <w:rsid w:val="00C74A0F"/>
    <w:rsid w:val="00C80B7D"/>
    <w:rsid w:val="00C91E67"/>
    <w:rsid w:val="00CA6318"/>
    <w:rsid w:val="00CB0D6B"/>
    <w:rsid w:val="00CB2357"/>
    <w:rsid w:val="00CB5939"/>
    <w:rsid w:val="00CB5D01"/>
    <w:rsid w:val="00CC1191"/>
    <w:rsid w:val="00CD3204"/>
    <w:rsid w:val="00CD3296"/>
    <w:rsid w:val="00D033EA"/>
    <w:rsid w:val="00D11304"/>
    <w:rsid w:val="00D15B36"/>
    <w:rsid w:val="00D272D2"/>
    <w:rsid w:val="00D353BD"/>
    <w:rsid w:val="00D47EAE"/>
    <w:rsid w:val="00D504F3"/>
    <w:rsid w:val="00D66CE3"/>
    <w:rsid w:val="00DA1CFD"/>
    <w:rsid w:val="00DA359E"/>
    <w:rsid w:val="00DC6B09"/>
    <w:rsid w:val="00DD4553"/>
    <w:rsid w:val="00DD61ED"/>
    <w:rsid w:val="00E25BE0"/>
    <w:rsid w:val="00E26B83"/>
    <w:rsid w:val="00E31678"/>
    <w:rsid w:val="00E33AFF"/>
    <w:rsid w:val="00E40ABA"/>
    <w:rsid w:val="00E431E0"/>
    <w:rsid w:val="00E63ECC"/>
    <w:rsid w:val="00E64827"/>
    <w:rsid w:val="00E6756E"/>
    <w:rsid w:val="00E7053A"/>
    <w:rsid w:val="00E84062"/>
    <w:rsid w:val="00E85A32"/>
    <w:rsid w:val="00E92A6E"/>
    <w:rsid w:val="00E92B29"/>
    <w:rsid w:val="00E938F3"/>
    <w:rsid w:val="00E9529B"/>
    <w:rsid w:val="00EA0B46"/>
    <w:rsid w:val="00EB1F88"/>
    <w:rsid w:val="00EB30CD"/>
    <w:rsid w:val="00EC4175"/>
    <w:rsid w:val="00EC73BF"/>
    <w:rsid w:val="00EE0A61"/>
    <w:rsid w:val="00EE3838"/>
    <w:rsid w:val="00F112A8"/>
    <w:rsid w:val="00F12C73"/>
    <w:rsid w:val="00F236D7"/>
    <w:rsid w:val="00F251F7"/>
    <w:rsid w:val="00F305E9"/>
    <w:rsid w:val="00F32E5B"/>
    <w:rsid w:val="00F338CE"/>
    <w:rsid w:val="00F3450E"/>
    <w:rsid w:val="00F40825"/>
    <w:rsid w:val="00F502FF"/>
    <w:rsid w:val="00F50CF4"/>
    <w:rsid w:val="00F54696"/>
    <w:rsid w:val="00F55C76"/>
    <w:rsid w:val="00F779B2"/>
    <w:rsid w:val="00F82684"/>
    <w:rsid w:val="00F85443"/>
    <w:rsid w:val="00F91F1B"/>
    <w:rsid w:val="00F96419"/>
    <w:rsid w:val="00FC4BB3"/>
    <w:rsid w:val="00FC7EAA"/>
    <w:rsid w:val="00FE200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C9B45"/>
  <w15:chartTrackingRefBased/>
  <w15:docId w15:val="{21D845B6-483B-4D6C-8F34-522A694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/>
      <w:noProof/>
      <w:sz w:val="24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28"/>
      <w:szCs w:val="28"/>
      <w:lang w:val="ja-JP"/>
    </w:rPr>
  </w:style>
  <w:style w:type="paragraph" w:styleId="a8">
    <w:name w:val="Body Text Indent"/>
    <w:basedOn w:val="a"/>
    <w:pPr>
      <w:ind w:left="284" w:firstLine="240"/>
    </w:pPr>
    <w:rPr>
      <w:rFonts w:ascii="ＭＳ 明朝" w:hint="eastAsia"/>
      <w:sz w:val="24"/>
      <w:szCs w:val="20"/>
    </w:rPr>
  </w:style>
  <w:style w:type="paragraph" w:styleId="2">
    <w:name w:val="Body Text Indent 2"/>
    <w:basedOn w:val="a"/>
    <w:pPr>
      <w:tabs>
        <w:tab w:val="left" w:pos="1230"/>
      </w:tabs>
      <w:ind w:leftChars="114" w:left="239" w:firstLineChars="100" w:firstLine="240"/>
    </w:pPr>
    <w:rPr>
      <w:sz w:val="24"/>
    </w:rPr>
  </w:style>
  <w:style w:type="character" w:styleId="a9">
    <w:name w:val="Hyperlink"/>
    <w:rsid w:val="00930C31"/>
    <w:rPr>
      <w:color w:val="0000FF"/>
      <w:u w:val="single"/>
    </w:rPr>
  </w:style>
  <w:style w:type="paragraph" w:customStyle="1" w:styleId="aa">
    <w:name w:val="標準 + ＭＳ 明朝"/>
    <w:aliases w:val="12 pt + ぶら下げインデント :  2 字,左  2.28 字,最初の行 :  -2 字"/>
    <w:basedOn w:val="a"/>
    <w:rsid w:val="00053089"/>
    <w:pPr>
      <w:ind w:firstLineChars="100" w:firstLine="240"/>
      <w:jc w:val="left"/>
    </w:pPr>
    <w:rPr>
      <w:rFonts w:ascii="ＭＳ 明朝" w:hAnsi="ＭＳ 明朝"/>
      <w:sz w:val="24"/>
    </w:rPr>
  </w:style>
  <w:style w:type="paragraph" w:customStyle="1" w:styleId="12pt">
    <w:name w:val="標準 + 12 pt"/>
    <w:basedOn w:val="aa"/>
    <w:rsid w:val="00DC6B09"/>
    <w:pPr>
      <w:ind w:firstLine="241"/>
    </w:pPr>
  </w:style>
  <w:style w:type="table" w:styleId="ab">
    <w:name w:val="Table Grid"/>
    <w:basedOn w:val="a1"/>
    <w:rsid w:val="00C91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52662"/>
    <w:rPr>
      <w:rFonts w:ascii="Arial" w:eastAsia="ＭＳ ゴシック" w:hAnsi="Arial"/>
      <w:sz w:val="18"/>
      <w:szCs w:val="18"/>
    </w:rPr>
  </w:style>
  <w:style w:type="paragraph" w:customStyle="1" w:styleId="ad">
    <w:name w:val="一太郎８/９"/>
    <w:rsid w:val="00875EF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e">
    <w:name w:val="FollowedHyperlink"/>
    <w:rsid w:val="00925B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AE51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平成15年6月18日(火)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平成15年6月18日(火)</dc:title>
  <dc:subject/>
  <dc:creator>Hideki　Nakano</dc:creator>
  <cp:keywords/>
  <cp:lastModifiedBy>山本 昌治</cp:lastModifiedBy>
  <cp:revision>2</cp:revision>
  <cp:lastPrinted>2018-04-09T08:58:00Z</cp:lastPrinted>
  <dcterms:created xsi:type="dcterms:W3CDTF">2022-01-12T01:03:00Z</dcterms:created>
  <dcterms:modified xsi:type="dcterms:W3CDTF">2022-01-12T01:03:00Z</dcterms:modified>
</cp:coreProperties>
</file>